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B5651BB" w14:textId="77777777" w:rsidR="00AF1C3E" w:rsidRPr="002826CF" w:rsidRDefault="00706A1B">
      <w:pPr>
        <w:rPr>
          <w:sz w:val="16"/>
          <w:szCs w:val="16"/>
        </w:rPr>
      </w:pPr>
      <w:r w:rsidRPr="00A60309">
        <w:rPr>
          <w:noProof/>
          <w:sz w:val="36"/>
          <w:szCs w:val="36"/>
        </w:rPr>
        <w:drawing>
          <wp:anchor distT="0" distB="0" distL="114300" distR="114300" simplePos="0" relativeHeight="251659264" behindDoc="0" locked="0" layoutInCell="1" allowOverlap="1" wp14:anchorId="22FB7F72" wp14:editId="2555084A">
            <wp:simplePos x="0" y="0"/>
            <wp:positionH relativeFrom="column">
              <wp:posOffset>4697928</wp:posOffset>
            </wp:positionH>
            <wp:positionV relativeFrom="paragraph">
              <wp:posOffset>-712520</wp:posOffset>
            </wp:positionV>
            <wp:extent cx="1246530" cy="1258785"/>
            <wp:effectExtent l="19050" t="0" r="0" b="0"/>
            <wp:wrapNone/>
            <wp:docPr id="2" name="Picture 2" descr="Logo with Na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with Name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6530" cy="1258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A60309" w:rsidRPr="00A60309">
        <w:rPr>
          <w:sz w:val="36"/>
          <w:szCs w:val="36"/>
        </w:rPr>
        <w:t>AVCA Sand Volleyball Score Reporting Form</w:t>
      </w:r>
    </w:p>
    <w:tbl>
      <w:tblPr>
        <w:tblStyle w:val="TableGrid"/>
        <w:tblpPr w:leftFromText="180" w:rightFromText="180" w:vertAnchor="text" w:horzAnchor="margin" w:tblpY="586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9"/>
        <w:gridCol w:w="3205"/>
        <w:gridCol w:w="575"/>
        <w:gridCol w:w="1187"/>
        <w:gridCol w:w="3590"/>
      </w:tblGrid>
      <w:tr w:rsidR="00171687" w:rsidRPr="009B23F0" w14:paraId="16FF5EF7" w14:textId="77777777" w:rsidTr="00171687">
        <w:tc>
          <w:tcPr>
            <w:tcW w:w="1019" w:type="dxa"/>
            <w:shd w:val="clear" w:color="auto" w:fill="auto"/>
          </w:tcPr>
          <w:p w14:paraId="298A4834" w14:textId="77777777" w:rsidR="00171687" w:rsidRPr="00A60309" w:rsidRDefault="00171687" w:rsidP="00171687">
            <w:pPr>
              <w:rPr>
                <w:sz w:val="24"/>
                <w:szCs w:val="24"/>
              </w:rPr>
            </w:pPr>
            <w:r w:rsidRPr="00A60309">
              <w:rPr>
                <w:sz w:val="24"/>
                <w:szCs w:val="24"/>
              </w:rPr>
              <w:t>Date</w:t>
            </w:r>
          </w:p>
        </w:tc>
        <w:tc>
          <w:tcPr>
            <w:tcW w:w="3205" w:type="dxa"/>
            <w:tcBorders>
              <w:bottom w:val="single" w:sz="4" w:space="0" w:color="auto"/>
            </w:tcBorders>
          </w:tcPr>
          <w:p w14:paraId="3900C17E" w14:textId="50711877" w:rsidR="00171687" w:rsidRPr="009B23F0" w:rsidRDefault="00262D3C" w:rsidP="0017168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3/6/15</w:t>
            </w:r>
          </w:p>
        </w:tc>
        <w:tc>
          <w:tcPr>
            <w:tcW w:w="575" w:type="dxa"/>
          </w:tcPr>
          <w:p w14:paraId="6D0BC700" w14:textId="77777777" w:rsidR="00171687" w:rsidRPr="009B23F0" w:rsidRDefault="00171687" w:rsidP="00171687">
            <w:pPr>
              <w:rPr>
                <w:sz w:val="20"/>
                <w:szCs w:val="20"/>
              </w:rPr>
            </w:pPr>
          </w:p>
        </w:tc>
        <w:tc>
          <w:tcPr>
            <w:tcW w:w="1187" w:type="dxa"/>
            <w:shd w:val="clear" w:color="auto" w:fill="auto"/>
          </w:tcPr>
          <w:p w14:paraId="77DE4F18" w14:textId="77777777" w:rsidR="00171687" w:rsidRPr="00A60309" w:rsidRDefault="00171687" w:rsidP="00171687">
            <w:pPr>
              <w:rPr>
                <w:sz w:val="24"/>
                <w:szCs w:val="24"/>
              </w:rPr>
            </w:pPr>
            <w:r w:rsidRPr="00A60309">
              <w:rPr>
                <w:sz w:val="24"/>
                <w:szCs w:val="24"/>
              </w:rPr>
              <w:t>Location</w:t>
            </w:r>
          </w:p>
        </w:tc>
        <w:tc>
          <w:tcPr>
            <w:tcW w:w="3590" w:type="dxa"/>
            <w:tcBorders>
              <w:bottom w:val="single" w:sz="4" w:space="0" w:color="auto"/>
            </w:tcBorders>
          </w:tcPr>
          <w:p w14:paraId="268D54EA" w14:textId="0B024C34" w:rsidR="00171687" w:rsidRPr="009B23F0" w:rsidRDefault="00262D3C" w:rsidP="0017168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Golden West</w:t>
            </w:r>
          </w:p>
        </w:tc>
      </w:tr>
      <w:tr w:rsidR="00171687" w:rsidRPr="009B23F0" w14:paraId="0A630AB2" w14:textId="77777777" w:rsidTr="00171687">
        <w:tc>
          <w:tcPr>
            <w:tcW w:w="1019" w:type="dxa"/>
            <w:shd w:val="clear" w:color="auto" w:fill="auto"/>
          </w:tcPr>
          <w:p w14:paraId="5DEAE7EB" w14:textId="77777777" w:rsidR="00171687" w:rsidRPr="00A60309" w:rsidRDefault="00171687" w:rsidP="00171687">
            <w:pPr>
              <w:rPr>
                <w:sz w:val="24"/>
                <w:szCs w:val="24"/>
              </w:rPr>
            </w:pPr>
            <w:r w:rsidRPr="00A60309">
              <w:rPr>
                <w:sz w:val="24"/>
                <w:szCs w:val="24"/>
              </w:rPr>
              <w:t>Home</w:t>
            </w:r>
          </w:p>
        </w:tc>
        <w:tc>
          <w:tcPr>
            <w:tcW w:w="3205" w:type="dxa"/>
            <w:tcBorders>
              <w:top w:val="single" w:sz="4" w:space="0" w:color="auto"/>
              <w:bottom w:val="single" w:sz="4" w:space="0" w:color="auto"/>
            </w:tcBorders>
          </w:tcPr>
          <w:p w14:paraId="17D0196F" w14:textId="1DC45B75" w:rsidR="00171687" w:rsidRPr="009B23F0" w:rsidRDefault="00262D3C" w:rsidP="0017168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Golden West</w:t>
            </w:r>
          </w:p>
        </w:tc>
        <w:tc>
          <w:tcPr>
            <w:tcW w:w="575" w:type="dxa"/>
          </w:tcPr>
          <w:p w14:paraId="256C82DB" w14:textId="77777777" w:rsidR="00171687" w:rsidRPr="00A60309" w:rsidRDefault="00171687" w:rsidP="00171687">
            <w:pPr>
              <w:rPr>
                <w:sz w:val="24"/>
                <w:szCs w:val="24"/>
              </w:rPr>
            </w:pPr>
            <w:r w:rsidRPr="00A60309">
              <w:rPr>
                <w:sz w:val="24"/>
                <w:szCs w:val="24"/>
              </w:rPr>
              <w:t>VS.</w:t>
            </w:r>
          </w:p>
        </w:tc>
        <w:tc>
          <w:tcPr>
            <w:tcW w:w="1187" w:type="dxa"/>
            <w:shd w:val="clear" w:color="auto" w:fill="auto"/>
          </w:tcPr>
          <w:p w14:paraId="4EE4C2A1" w14:textId="77777777" w:rsidR="00171687" w:rsidRPr="00A60309" w:rsidRDefault="00171687" w:rsidP="00171687">
            <w:pPr>
              <w:rPr>
                <w:sz w:val="24"/>
                <w:szCs w:val="24"/>
              </w:rPr>
            </w:pPr>
            <w:r w:rsidRPr="00A60309">
              <w:rPr>
                <w:sz w:val="24"/>
                <w:szCs w:val="24"/>
              </w:rPr>
              <w:t>Away</w:t>
            </w:r>
          </w:p>
        </w:tc>
        <w:tc>
          <w:tcPr>
            <w:tcW w:w="3590" w:type="dxa"/>
            <w:tcBorders>
              <w:top w:val="single" w:sz="4" w:space="0" w:color="auto"/>
              <w:bottom w:val="single" w:sz="4" w:space="0" w:color="auto"/>
            </w:tcBorders>
          </w:tcPr>
          <w:p w14:paraId="390B87BC" w14:textId="282ABF86" w:rsidR="00171687" w:rsidRPr="009B23F0" w:rsidRDefault="00262D3C" w:rsidP="0017168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Palomar</w:t>
            </w:r>
          </w:p>
        </w:tc>
      </w:tr>
      <w:tr w:rsidR="00171687" w:rsidRPr="009B23F0" w14:paraId="1FA29762" w14:textId="77777777" w:rsidTr="00171687">
        <w:tc>
          <w:tcPr>
            <w:tcW w:w="1019" w:type="dxa"/>
            <w:tcBorders>
              <w:bottom w:val="nil"/>
            </w:tcBorders>
            <w:shd w:val="clear" w:color="auto" w:fill="auto"/>
          </w:tcPr>
          <w:p w14:paraId="149E0883" w14:textId="77777777" w:rsidR="00171687" w:rsidRPr="00A60309" w:rsidRDefault="00171687" w:rsidP="00171687">
            <w:pPr>
              <w:rPr>
                <w:sz w:val="24"/>
                <w:szCs w:val="24"/>
              </w:rPr>
            </w:pPr>
            <w:r w:rsidRPr="00A60309">
              <w:rPr>
                <w:sz w:val="24"/>
                <w:szCs w:val="24"/>
              </w:rPr>
              <w:t>Record</w:t>
            </w:r>
          </w:p>
        </w:tc>
        <w:tc>
          <w:tcPr>
            <w:tcW w:w="3205" w:type="dxa"/>
            <w:tcBorders>
              <w:top w:val="single" w:sz="4" w:space="0" w:color="auto"/>
              <w:bottom w:val="single" w:sz="4" w:space="0" w:color="auto"/>
            </w:tcBorders>
          </w:tcPr>
          <w:p w14:paraId="0DB945C3" w14:textId="77777777" w:rsidR="00171687" w:rsidRPr="009B23F0" w:rsidRDefault="00171687" w:rsidP="00171687">
            <w:pPr>
              <w:rPr>
                <w:sz w:val="20"/>
                <w:szCs w:val="20"/>
              </w:rPr>
            </w:pPr>
          </w:p>
        </w:tc>
        <w:tc>
          <w:tcPr>
            <w:tcW w:w="575" w:type="dxa"/>
            <w:tcBorders>
              <w:bottom w:val="nil"/>
            </w:tcBorders>
          </w:tcPr>
          <w:p w14:paraId="17B5F7D9" w14:textId="77777777" w:rsidR="00171687" w:rsidRPr="009B23F0" w:rsidRDefault="00171687" w:rsidP="00171687">
            <w:pPr>
              <w:rPr>
                <w:sz w:val="20"/>
                <w:szCs w:val="20"/>
              </w:rPr>
            </w:pPr>
          </w:p>
        </w:tc>
        <w:tc>
          <w:tcPr>
            <w:tcW w:w="1187" w:type="dxa"/>
            <w:tcBorders>
              <w:bottom w:val="nil"/>
            </w:tcBorders>
            <w:shd w:val="clear" w:color="auto" w:fill="auto"/>
          </w:tcPr>
          <w:p w14:paraId="3AF2078A" w14:textId="77777777" w:rsidR="00171687" w:rsidRPr="00A60309" w:rsidRDefault="00171687" w:rsidP="00171687">
            <w:pPr>
              <w:rPr>
                <w:sz w:val="24"/>
                <w:szCs w:val="24"/>
              </w:rPr>
            </w:pPr>
            <w:r w:rsidRPr="00A60309">
              <w:rPr>
                <w:sz w:val="24"/>
                <w:szCs w:val="24"/>
              </w:rPr>
              <w:t>Record</w:t>
            </w:r>
          </w:p>
        </w:tc>
        <w:tc>
          <w:tcPr>
            <w:tcW w:w="3590" w:type="dxa"/>
            <w:tcBorders>
              <w:top w:val="single" w:sz="4" w:space="0" w:color="auto"/>
              <w:bottom w:val="single" w:sz="4" w:space="0" w:color="auto"/>
            </w:tcBorders>
          </w:tcPr>
          <w:p w14:paraId="72180C73" w14:textId="77777777" w:rsidR="00171687" w:rsidRPr="009B23F0" w:rsidRDefault="00171687" w:rsidP="00171687">
            <w:pPr>
              <w:rPr>
                <w:sz w:val="20"/>
                <w:szCs w:val="20"/>
              </w:rPr>
            </w:pPr>
          </w:p>
        </w:tc>
      </w:tr>
      <w:tr w:rsidR="00171687" w:rsidRPr="009B23F0" w14:paraId="4757116E" w14:textId="77777777" w:rsidTr="00171687">
        <w:tc>
          <w:tcPr>
            <w:tcW w:w="1019" w:type="dxa"/>
            <w:shd w:val="clear" w:color="auto" w:fill="auto"/>
          </w:tcPr>
          <w:p w14:paraId="3B964AF7" w14:textId="77777777" w:rsidR="00171687" w:rsidRPr="00A60309" w:rsidRDefault="00171687" w:rsidP="001716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Coach</w:t>
            </w:r>
          </w:p>
        </w:tc>
        <w:tc>
          <w:tcPr>
            <w:tcW w:w="3205" w:type="dxa"/>
            <w:tcBorders>
              <w:top w:val="single" w:sz="4" w:space="0" w:color="auto"/>
              <w:bottom w:val="single" w:sz="4" w:space="0" w:color="auto"/>
            </w:tcBorders>
          </w:tcPr>
          <w:p w14:paraId="0FC6C0B2" w14:textId="77777777" w:rsidR="00171687" w:rsidRPr="009B23F0" w:rsidRDefault="00171687" w:rsidP="00171687">
            <w:pPr>
              <w:rPr>
                <w:sz w:val="20"/>
                <w:szCs w:val="20"/>
              </w:rPr>
            </w:pPr>
          </w:p>
        </w:tc>
        <w:tc>
          <w:tcPr>
            <w:tcW w:w="575" w:type="dxa"/>
            <w:tcBorders>
              <w:bottom w:val="nil"/>
            </w:tcBorders>
          </w:tcPr>
          <w:p w14:paraId="56DB33C5" w14:textId="77777777" w:rsidR="00171687" w:rsidRPr="009B23F0" w:rsidRDefault="00171687" w:rsidP="00171687">
            <w:pPr>
              <w:rPr>
                <w:sz w:val="20"/>
                <w:szCs w:val="20"/>
              </w:rPr>
            </w:pPr>
          </w:p>
        </w:tc>
        <w:tc>
          <w:tcPr>
            <w:tcW w:w="1187" w:type="dxa"/>
            <w:tcBorders>
              <w:bottom w:val="nil"/>
            </w:tcBorders>
            <w:shd w:val="clear" w:color="auto" w:fill="auto"/>
          </w:tcPr>
          <w:p w14:paraId="325DF4DE" w14:textId="77777777" w:rsidR="00171687" w:rsidRPr="00A60309" w:rsidRDefault="00171687" w:rsidP="001716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Coach</w:t>
            </w:r>
          </w:p>
        </w:tc>
        <w:tc>
          <w:tcPr>
            <w:tcW w:w="3590" w:type="dxa"/>
            <w:tcBorders>
              <w:top w:val="single" w:sz="4" w:space="0" w:color="auto"/>
              <w:bottom w:val="single" w:sz="4" w:space="0" w:color="auto"/>
            </w:tcBorders>
          </w:tcPr>
          <w:p w14:paraId="5987BC7E" w14:textId="77777777" w:rsidR="00171687" w:rsidRPr="009B23F0" w:rsidRDefault="00171687" w:rsidP="00171687">
            <w:pPr>
              <w:rPr>
                <w:sz w:val="20"/>
                <w:szCs w:val="20"/>
              </w:rPr>
            </w:pPr>
          </w:p>
        </w:tc>
      </w:tr>
      <w:tr w:rsidR="00171687" w:rsidRPr="009B23F0" w14:paraId="0B47143C" w14:textId="77777777" w:rsidTr="00171687">
        <w:tc>
          <w:tcPr>
            <w:tcW w:w="1019" w:type="dxa"/>
            <w:tcBorders>
              <w:bottom w:val="nil"/>
            </w:tcBorders>
            <w:shd w:val="clear" w:color="auto" w:fill="auto"/>
          </w:tcPr>
          <w:p w14:paraId="724472C3" w14:textId="77777777" w:rsidR="00171687" w:rsidRPr="00A60309" w:rsidRDefault="00171687" w:rsidP="001716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Officials</w:t>
            </w:r>
          </w:p>
        </w:tc>
        <w:tc>
          <w:tcPr>
            <w:tcW w:w="8557" w:type="dxa"/>
            <w:gridSpan w:val="4"/>
            <w:tcBorders>
              <w:top w:val="nil"/>
              <w:bottom w:val="single" w:sz="4" w:space="0" w:color="auto"/>
            </w:tcBorders>
          </w:tcPr>
          <w:p w14:paraId="46F39FD2" w14:textId="77777777" w:rsidR="00171687" w:rsidRPr="009B23F0" w:rsidRDefault="00171687" w:rsidP="00171687">
            <w:pPr>
              <w:rPr>
                <w:sz w:val="20"/>
                <w:szCs w:val="20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Y="11011"/>
        <w:tblW w:w="9738" w:type="dxa"/>
        <w:tblLook w:val="04A0" w:firstRow="1" w:lastRow="0" w:firstColumn="1" w:lastColumn="0" w:noHBand="0" w:noVBand="1"/>
      </w:tblPr>
      <w:tblGrid>
        <w:gridCol w:w="1458"/>
        <w:gridCol w:w="8280"/>
      </w:tblGrid>
      <w:tr w:rsidR="002826CF" w14:paraId="65B1AACF" w14:textId="77777777" w:rsidTr="002826CF">
        <w:trPr>
          <w:trHeight w:val="983"/>
        </w:trPr>
        <w:tc>
          <w:tcPr>
            <w:tcW w:w="1458" w:type="dxa"/>
          </w:tcPr>
          <w:p w14:paraId="40DFE636" w14:textId="77777777" w:rsidR="002826CF" w:rsidRPr="00291E1B" w:rsidRDefault="002826CF" w:rsidP="002826CF">
            <w:r w:rsidRPr="00291E1B">
              <w:t>Match Notes</w:t>
            </w:r>
          </w:p>
        </w:tc>
        <w:tc>
          <w:tcPr>
            <w:tcW w:w="8280" w:type="dxa"/>
          </w:tcPr>
          <w:p w14:paraId="688F8A18" w14:textId="77777777" w:rsidR="002826CF" w:rsidRPr="00BC7287" w:rsidRDefault="002826CF" w:rsidP="002826CF"/>
        </w:tc>
      </w:tr>
    </w:tbl>
    <w:p w14:paraId="6BF2BD35" w14:textId="77777777" w:rsidR="00761B6D" w:rsidRDefault="00A60309" w:rsidP="00761B6D">
      <w:pPr>
        <w:pStyle w:val="NoSpacing"/>
      </w:pPr>
      <w:r>
        <w:t xml:space="preserve">Single </w:t>
      </w:r>
      <w:r w:rsidRPr="00A60309">
        <w:t>Dual Match</w:t>
      </w:r>
      <w:r>
        <w:t xml:space="preserve"> or Double Header</w:t>
      </w:r>
      <w:r w:rsidR="00761B6D">
        <w:t xml:space="preserve"> Dual</w:t>
      </w:r>
    </w:p>
    <w:p w14:paraId="5A519DAD" w14:textId="77777777" w:rsidR="00A60309" w:rsidRPr="002826CF" w:rsidRDefault="00761B6D" w:rsidP="00761B6D">
      <w:pPr>
        <w:pStyle w:val="NoSpacing"/>
        <w:rPr>
          <w:sz w:val="10"/>
          <w:szCs w:val="10"/>
        </w:rPr>
      </w:pPr>
      <w:r>
        <w:t xml:space="preserve">Fax completed form to AVCA, J Silvanik, 859.226.4338  </w:t>
      </w:r>
    </w:p>
    <w:tbl>
      <w:tblPr>
        <w:tblStyle w:val="TableGrid"/>
        <w:tblpPr w:leftFromText="180" w:rightFromText="180" w:vertAnchor="page" w:horzAnchor="margin" w:tblpY="4321"/>
        <w:tblW w:w="97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1"/>
        <w:gridCol w:w="2025"/>
        <w:gridCol w:w="540"/>
        <w:gridCol w:w="2109"/>
        <w:gridCol w:w="266"/>
        <w:gridCol w:w="953"/>
        <w:gridCol w:w="235"/>
        <w:gridCol w:w="869"/>
        <w:gridCol w:w="900"/>
        <w:gridCol w:w="810"/>
      </w:tblGrid>
      <w:tr w:rsidR="000B69C4" w:rsidRPr="009B23F0" w14:paraId="6D0DA010" w14:textId="77777777" w:rsidTr="002826CF"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081AE6C5" w14:textId="77777777" w:rsidR="000B69C4" w:rsidRPr="009B23F0" w:rsidRDefault="000B69C4" w:rsidP="002826CF">
            <w:pPr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>Doubles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0B13BCC8" w14:textId="77777777" w:rsidR="000B69C4" w:rsidRPr="009B23F0" w:rsidRDefault="00DB26A7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Golden West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0F3DF464" w14:textId="77777777" w:rsidR="000B69C4" w:rsidRPr="009B23F0" w:rsidRDefault="000B69C4" w:rsidP="002826CF">
            <w:pPr>
              <w:rPr>
                <w:sz w:val="24"/>
                <w:szCs w:val="24"/>
              </w:rPr>
            </w:pPr>
            <w:r w:rsidRPr="009B23F0">
              <w:rPr>
                <w:sz w:val="24"/>
                <w:szCs w:val="24"/>
              </w:rPr>
              <w:t>VS.</w:t>
            </w: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56D5487D" w14:textId="7EE3CB6B" w:rsidR="000B69C4" w:rsidRPr="009B23F0" w:rsidRDefault="0012358B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Palomar</w:t>
            </w:r>
          </w:p>
        </w:tc>
        <w:tc>
          <w:tcPr>
            <w:tcW w:w="266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4F4ACB09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035BFA21" w14:textId="77777777" w:rsidR="000B69C4" w:rsidRPr="009B23F0" w:rsidRDefault="000B69C4" w:rsidP="002826CF">
            <w:pPr>
              <w:rPr>
                <w:sz w:val="24"/>
                <w:szCs w:val="24"/>
              </w:rPr>
            </w:pPr>
            <w:r w:rsidRPr="009B23F0">
              <w:rPr>
                <w:sz w:val="24"/>
                <w:szCs w:val="24"/>
              </w:rPr>
              <w:t>Winner</w:t>
            </w:r>
          </w:p>
        </w:tc>
        <w:tc>
          <w:tcPr>
            <w:tcW w:w="235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7A978001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21169329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Set 1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A185BD7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Set 2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388400B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Set 3</w:t>
            </w:r>
          </w:p>
        </w:tc>
      </w:tr>
      <w:tr w:rsidR="000B69C4" w:rsidRPr="009B23F0" w14:paraId="79886399" w14:textId="77777777" w:rsidTr="002826CF">
        <w:tc>
          <w:tcPr>
            <w:tcW w:w="1031" w:type="dxa"/>
            <w:tcBorders>
              <w:top w:val="single" w:sz="4" w:space="0" w:color="auto"/>
              <w:left w:val="single" w:sz="4" w:space="0" w:color="auto"/>
            </w:tcBorders>
          </w:tcPr>
          <w:p w14:paraId="3EC27D40" w14:textId="77777777" w:rsidR="000B69C4" w:rsidRPr="009B23F0" w:rsidRDefault="000B69C4" w:rsidP="002826CF">
            <w:pPr>
              <w:jc w:val="center"/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>No. 1</w:t>
            </w:r>
          </w:p>
        </w:tc>
        <w:tc>
          <w:tcPr>
            <w:tcW w:w="2025" w:type="dxa"/>
            <w:tcBorders>
              <w:bottom w:val="single" w:sz="4" w:space="0" w:color="auto"/>
            </w:tcBorders>
          </w:tcPr>
          <w:p w14:paraId="464BC868" w14:textId="77777777" w:rsidR="000B69C4" w:rsidRPr="009B23F0" w:rsidRDefault="00DB26A7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Jasmine Hogan</w:t>
            </w:r>
          </w:p>
        </w:tc>
        <w:tc>
          <w:tcPr>
            <w:tcW w:w="540" w:type="dxa"/>
            <w:tcBorders>
              <w:top w:val="single" w:sz="4" w:space="0" w:color="auto"/>
            </w:tcBorders>
          </w:tcPr>
          <w:p w14:paraId="6454148C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bottom w:val="single" w:sz="4" w:space="0" w:color="auto"/>
            </w:tcBorders>
          </w:tcPr>
          <w:p w14:paraId="08A525BD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</w:tcPr>
          <w:p w14:paraId="42A58632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</w:tcPr>
          <w:p w14:paraId="631A1164" w14:textId="77777777" w:rsidR="000B69C4" w:rsidRPr="009B23F0" w:rsidRDefault="00DB26A7" w:rsidP="002826CF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GW</w:t>
            </w:r>
            <w:proofErr w:type="spellEnd"/>
          </w:p>
        </w:tc>
        <w:tc>
          <w:tcPr>
            <w:tcW w:w="235" w:type="dxa"/>
          </w:tcPr>
          <w:p w14:paraId="7A1A1260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FE00A" w14:textId="03FFCC80" w:rsidR="000B69C4" w:rsidRPr="009B23F0" w:rsidRDefault="00DB26A7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</w:t>
            </w:r>
            <w:r w:rsidR="0012358B">
              <w:rPr>
                <w:sz w:val="24"/>
                <w:szCs w:val="24"/>
              </w:rPr>
              <w:t>17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2C085" w14:textId="5FCBD215" w:rsidR="000B69C4" w:rsidRPr="009B23F0" w:rsidRDefault="00DB26A7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</w:t>
            </w:r>
            <w:r w:rsidR="0012358B">
              <w:rPr>
                <w:sz w:val="24"/>
                <w:szCs w:val="24"/>
              </w:rPr>
              <w:t>17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05C79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</w:tr>
      <w:tr w:rsidR="000B69C4" w:rsidRPr="009B23F0" w14:paraId="6042B841" w14:textId="77777777" w:rsidTr="002826CF">
        <w:tc>
          <w:tcPr>
            <w:tcW w:w="1031" w:type="dxa"/>
            <w:tcBorders>
              <w:left w:val="single" w:sz="4" w:space="0" w:color="auto"/>
            </w:tcBorders>
          </w:tcPr>
          <w:p w14:paraId="0061D607" w14:textId="77777777" w:rsidR="000B69C4" w:rsidRPr="00E20780" w:rsidRDefault="000B69C4" w:rsidP="002826CF">
            <w:pPr>
              <w:jc w:val="center"/>
              <w:rPr>
                <w:b/>
                <w:sz w:val="16"/>
                <w:szCs w:val="16"/>
              </w:rPr>
            </w:pPr>
            <w:r w:rsidRPr="00E20780">
              <w:rPr>
                <w:b/>
                <w:sz w:val="16"/>
                <w:szCs w:val="16"/>
              </w:rPr>
              <w:t>Pair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</w:tcPr>
          <w:p w14:paraId="445C7E52" w14:textId="77777777" w:rsidR="000B69C4" w:rsidRPr="009B23F0" w:rsidRDefault="00DB26A7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Kat Castillo</w:t>
            </w:r>
          </w:p>
        </w:tc>
        <w:tc>
          <w:tcPr>
            <w:tcW w:w="540" w:type="dxa"/>
          </w:tcPr>
          <w:p w14:paraId="2B66D6F9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</w:tcPr>
          <w:p w14:paraId="2351E5C0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</w:tcPr>
          <w:p w14:paraId="17E7C1AE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</w:tcBorders>
          </w:tcPr>
          <w:p w14:paraId="30FDFC44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</w:tcPr>
          <w:p w14:paraId="1AC37E31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</w:tcBorders>
          </w:tcPr>
          <w:p w14:paraId="58CCEE33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48DAF08B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124AF26B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</w:tr>
      <w:tr w:rsidR="000B69C4" w:rsidRPr="009B23F0" w14:paraId="4EDC40F7" w14:textId="77777777" w:rsidTr="002826CF">
        <w:tc>
          <w:tcPr>
            <w:tcW w:w="1031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14:paraId="7AA37717" w14:textId="77777777" w:rsidR="000B69C4" w:rsidRPr="009B23F0" w:rsidRDefault="000B69C4" w:rsidP="002826CF">
            <w:pPr>
              <w:jc w:val="center"/>
              <w:rPr>
                <w:b/>
                <w:sz w:val="24"/>
                <w:szCs w:val="24"/>
              </w:rPr>
            </w:pPr>
            <w:bookmarkStart w:id="0" w:name="_GoBack" w:colFirst="10" w:colLast="10"/>
            <w:r w:rsidRPr="009B23F0">
              <w:rPr>
                <w:b/>
                <w:sz w:val="24"/>
                <w:szCs w:val="24"/>
              </w:rPr>
              <w:t>No. 2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6C1CB99E" w14:textId="77777777" w:rsidR="000B69C4" w:rsidRPr="009B23F0" w:rsidRDefault="00DB26A7" w:rsidP="002826CF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Jacisie</w:t>
            </w:r>
            <w:proofErr w:type="spellEnd"/>
            <w:r>
              <w:rPr>
                <w:sz w:val="24"/>
                <w:szCs w:val="24"/>
              </w:rPr>
              <w:t xml:space="preserve"> Marquez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2509E3CD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0774FDA0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shd w:val="clear" w:color="auto" w:fill="BFBFBF" w:themeFill="background1" w:themeFillShade="BF"/>
          </w:tcPr>
          <w:p w14:paraId="2E32A7E9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686065BE" w14:textId="77777777" w:rsidR="000B69C4" w:rsidRPr="009B23F0" w:rsidRDefault="00DB26A7" w:rsidP="002826CF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GW</w:t>
            </w:r>
            <w:proofErr w:type="spellEnd"/>
          </w:p>
        </w:tc>
        <w:tc>
          <w:tcPr>
            <w:tcW w:w="235" w:type="dxa"/>
            <w:shd w:val="clear" w:color="auto" w:fill="BFBFBF" w:themeFill="background1" w:themeFillShade="BF"/>
          </w:tcPr>
          <w:p w14:paraId="552C0A88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59CDB73" w14:textId="2F308E63" w:rsidR="000B69C4" w:rsidRPr="009B23F0" w:rsidRDefault="00DB26A7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</w:t>
            </w:r>
            <w:r w:rsidR="0012358B">
              <w:rPr>
                <w:sz w:val="24"/>
                <w:szCs w:val="24"/>
              </w:rPr>
              <w:t>12</w:t>
            </w:r>
          </w:p>
        </w:tc>
        <w:tc>
          <w:tcPr>
            <w:tcW w:w="90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D9B8EAA" w14:textId="73EFCEE2" w:rsidR="000B69C4" w:rsidRPr="009B23F0" w:rsidRDefault="0012358B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21-17</w:t>
            </w:r>
          </w:p>
        </w:tc>
        <w:tc>
          <w:tcPr>
            <w:tcW w:w="81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3BCD8F7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</w:tr>
      <w:bookmarkEnd w:id="0"/>
      <w:tr w:rsidR="000B69C4" w:rsidRPr="009B23F0" w14:paraId="6D80884A" w14:textId="77777777" w:rsidTr="002826CF">
        <w:tc>
          <w:tcPr>
            <w:tcW w:w="1031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14:paraId="72B51746" w14:textId="77777777" w:rsidR="000B69C4" w:rsidRPr="009B23F0" w:rsidRDefault="000B69C4" w:rsidP="002826CF">
            <w:pPr>
              <w:jc w:val="center"/>
              <w:rPr>
                <w:b/>
                <w:sz w:val="24"/>
                <w:szCs w:val="24"/>
              </w:rPr>
            </w:pPr>
            <w:r w:rsidRPr="00E20780">
              <w:rPr>
                <w:b/>
                <w:sz w:val="16"/>
                <w:szCs w:val="16"/>
              </w:rPr>
              <w:t>Pair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284AC693" w14:textId="77777777" w:rsidR="000B69C4" w:rsidRPr="009B23F0" w:rsidRDefault="00DB26A7" w:rsidP="002826CF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Gabbi</w:t>
            </w:r>
            <w:proofErr w:type="spellEnd"/>
            <w:r>
              <w:rPr>
                <w:sz w:val="24"/>
                <w:szCs w:val="24"/>
              </w:rPr>
              <w:t xml:space="preserve"> Nguyen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57B0CFD7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35224E29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shd w:val="clear" w:color="auto" w:fill="BFBFBF" w:themeFill="background1" w:themeFillShade="BF"/>
          </w:tcPr>
          <w:p w14:paraId="001D59AF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01063970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  <w:shd w:val="clear" w:color="auto" w:fill="BFBFBF" w:themeFill="background1" w:themeFillShade="BF"/>
          </w:tcPr>
          <w:p w14:paraId="66D62D44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41937F07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527D0F3A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BFBFBF" w:themeFill="background1" w:themeFillShade="BF"/>
          </w:tcPr>
          <w:p w14:paraId="22BDFC30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</w:tr>
      <w:tr w:rsidR="000B69C4" w:rsidRPr="009B23F0" w14:paraId="12C23701" w14:textId="77777777" w:rsidTr="002826CF">
        <w:tc>
          <w:tcPr>
            <w:tcW w:w="1031" w:type="dxa"/>
            <w:tcBorders>
              <w:left w:val="single" w:sz="4" w:space="0" w:color="auto"/>
            </w:tcBorders>
          </w:tcPr>
          <w:p w14:paraId="76F96A54" w14:textId="77777777" w:rsidR="000B69C4" w:rsidRPr="009B23F0" w:rsidRDefault="000B69C4" w:rsidP="002826CF">
            <w:pPr>
              <w:jc w:val="center"/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>No. 3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</w:tcPr>
          <w:p w14:paraId="597104A3" w14:textId="77777777" w:rsidR="000B69C4" w:rsidRPr="009B23F0" w:rsidRDefault="00DB26A7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Jess Dominguez</w:t>
            </w:r>
          </w:p>
        </w:tc>
        <w:tc>
          <w:tcPr>
            <w:tcW w:w="540" w:type="dxa"/>
          </w:tcPr>
          <w:p w14:paraId="5FCBBF40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</w:tcPr>
          <w:p w14:paraId="2674D284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</w:tcPr>
          <w:p w14:paraId="6ABCEABE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bottom w:val="single" w:sz="4" w:space="0" w:color="auto"/>
            </w:tcBorders>
          </w:tcPr>
          <w:p w14:paraId="6C865E3A" w14:textId="77777777" w:rsidR="000B69C4" w:rsidRPr="009B23F0" w:rsidRDefault="00DB26A7" w:rsidP="002826CF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GW</w:t>
            </w:r>
            <w:proofErr w:type="spellEnd"/>
          </w:p>
        </w:tc>
        <w:tc>
          <w:tcPr>
            <w:tcW w:w="235" w:type="dxa"/>
          </w:tcPr>
          <w:p w14:paraId="79D9C3CA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bottom w:val="single" w:sz="4" w:space="0" w:color="auto"/>
              <w:right w:val="single" w:sz="4" w:space="0" w:color="auto"/>
            </w:tcBorders>
          </w:tcPr>
          <w:p w14:paraId="32390BCD" w14:textId="33CE0D88" w:rsidR="000B69C4" w:rsidRPr="009B23F0" w:rsidRDefault="00DB26A7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</w:t>
            </w:r>
            <w:r w:rsidR="0012358B">
              <w:rPr>
                <w:sz w:val="24"/>
                <w:szCs w:val="24"/>
              </w:rPr>
              <w:t>18</w:t>
            </w:r>
          </w:p>
        </w:tc>
        <w:tc>
          <w:tcPr>
            <w:tcW w:w="900" w:type="dxa"/>
            <w:tcBorders>
              <w:bottom w:val="single" w:sz="4" w:space="0" w:color="auto"/>
              <w:right w:val="single" w:sz="4" w:space="0" w:color="auto"/>
            </w:tcBorders>
          </w:tcPr>
          <w:p w14:paraId="51869535" w14:textId="6146A958" w:rsidR="000B69C4" w:rsidRPr="009B23F0" w:rsidRDefault="00DB26A7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21-1</w:t>
            </w:r>
            <w:r w:rsidR="0012358B">
              <w:rPr>
                <w:sz w:val="24"/>
                <w:szCs w:val="24"/>
              </w:rPr>
              <w:t>7</w:t>
            </w:r>
          </w:p>
        </w:tc>
        <w:tc>
          <w:tcPr>
            <w:tcW w:w="810" w:type="dxa"/>
            <w:tcBorders>
              <w:bottom w:val="single" w:sz="4" w:space="0" w:color="auto"/>
              <w:right w:val="single" w:sz="4" w:space="0" w:color="auto"/>
            </w:tcBorders>
          </w:tcPr>
          <w:p w14:paraId="3316F503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</w:tr>
      <w:tr w:rsidR="000B69C4" w:rsidRPr="009B23F0" w14:paraId="105247AB" w14:textId="77777777" w:rsidTr="002826CF">
        <w:tc>
          <w:tcPr>
            <w:tcW w:w="1031" w:type="dxa"/>
            <w:tcBorders>
              <w:left w:val="single" w:sz="4" w:space="0" w:color="auto"/>
            </w:tcBorders>
          </w:tcPr>
          <w:p w14:paraId="3FC4DCB5" w14:textId="77777777" w:rsidR="000B69C4" w:rsidRPr="009B23F0" w:rsidRDefault="000B69C4" w:rsidP="002826CF">
            <w:pPr>
              <w:jc w:val="center"/>
              <w:rPr>
                <w:b/>
                <w:sz w:val="24"/>
                <w:szCs w:val="24"/>
              </w:rPr>
            </w:pPr>
            <w:r w:rsidRPr="00E20780">
              <w:rPr>
                <w:b/>
                <w:sz w:val="16"/>
                <w:szCs w:val="16"/>
              </w:rPr>
              <w:t>Pair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</w:tcPr>
          <w:p w14:paraId="7E53E032" w14:textId="77777777" w:rsidR="000B69C4" w:rsidRPr="009B23F0" w:rsidRDefault="00DB26A7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Annie Ellis</w:t>
            </w:r>
          </w:p>
        </w:tc>
        <w:tc>
          <w:tcPr>
            <w:tcW w:w="540" w:type="dxa"/>
          </w:tcPr>
          <w:p w14:paraId="72CCD333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</w:tcPr>
          <w:p w14:paraId="36CF413E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</w:tcPr>
          <w:p w14:paraId="4806A8C9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</w:tcBorders>
          </w:tcPr>
          <w:p w14:paraId="428608E0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</w:tcPr>
          <w:p w14:paraId="2B0F5BC2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</w:tcBorders>
          </w:tcPr>
          <w:p w14:paraId="073FE7EA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39B0A598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right w:val="single" w:sz="4" w:space="0" w:color="auto"/>
            </w:tcBorders>
          </w:tcPr>
          <w:p w14:paraId="48CD8ACA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</w:tr>
      <w:tr w:rsidR="000B69C4" w:rsidRPr="009B23F0" w14:paraId="7629D617" w14:textId="77777777" w:rsidTr="002826CF">
        <w:tc>
          <w:tcPr>
            <w:tcW w:w="1031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14:paraId="3F942E42" w14:textId="77777777" w:rsidR="000B69C4" w:rsidRPr="009B23F0" w:rsidRDefault="000B69C4" w:rsidP="002826CF">
            <w:pPr>
              <w:jc w:val="center"/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>No. 4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32BF6A3A" w14:textId="77777777" w:rsidR="000B69C4" w:rsidRPr="009B23F0" w:rsidRDefault="00DB26A7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Andrea Gonzales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745AFB26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6161D6F7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shd w:val="clear" w:color="auto" w:fill="BFBFBF" w:themeFill="background1" w:themeFillShade="BF"/>
          </w:tcPr>
          <w:p w14:paraId="0180ACCF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407223F7" w14:textId="77777777" w:rsidR="000B69C4" w:rsidRPr="009B23F0" w:rsidRDefault="00DB26A7" w:rsidP="002826CF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GW</w:t>
            </w:r>
            <w:proofErr w:type="spellEnd"/>
          </w:p>
        </w:tc>
        <w:tc>
          <w:tcPr>
            <w:tcW w:w="235" w:type="dxa"/>
            <w:shd w:val="clear" w:color="auto" w:fill="BFBFBF" w:themeFill="background1" w:themeFillShade="BF"/>
          </w:tcPr>
          <w:p w14:paraId="75DA9F5B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F206F8D" w14:textId="784D0949" w:rsidR="000B69C4" w:rsidRPr="009B23F0" w:rsidRDefault="00DB26A7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</w:t>
            </w:r>
            <w:r w:rsidR="0012358B">
              <w:rPr>
                <w:sz w:val="24"/>
                <w:szCs w:val="24"/>
              </w:rPr>
              <w:t>18</w:t>
            </w:r>
          </w:p>
        </w:tc>
        <w:tc>
          <w:tcPr>
            <w:tcW w:w="90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A645A0C" w14:textId="77777777" w:rsidR="000B69C4" w:rsidRPr="009B23F0" w:rsidRDefault="00DB26A7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21-11</w:t>
            </w:r>
          </w:p>
        </w:tc>
        <w:tc>
          <w:tcPr>
            <w:tcW w:w="81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6DF78CA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</w:tr>
      <w:tr w:rsidR="000B69C4" w:rsidRPr="009B23F0" w14:paraId="728FD527" w14:textId="77777777" w:rsidTr="002826CF">
        <w:tc>
          <w:tcPr>
            <w:tcW w:w="1031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14:paraId="3E07222C" w14:textId="77777777" w:rsidR="000B69C4" w:rsidRPr="009B23F0" w:rsidRDefault="000B69C4" w:rsidP="002826CF">
            <w:pPr>
              <w:jc w:val="center"/>
              <w:rPr>
                <w:b/>
                <w:sz w:val="24"/>
                <w:szCs w:val="24"/>
              </w:rPr>
            </w:pPr>
            <w:r w:rsidRPr="00E20780">
              <w:rPr>
                <w:b/>
                <w:sz w:val="16"/>
                <w:szCs w:val="16"/>
              </w:rPr>
              <w:t>Pair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32B6C887" w14:textId="77777777" w:rsidR="000B69C4" w:rsidRPr="009B23F0" w:rsidRDefault="00DB26A7" w:rsidP="002826CF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Maddie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Koci</w:t>
            </w:r>
            <w:proofErr w:type="spellEnd"/>
          </w:p>
        </w:tc>
        <w:tc>
          <w:tcPr>
            <w:tcW w:w="540" w:type="dxa"/>
            <w:shd w:val="clear" w:color="auto" w:fill="BFBFBF" w:themeFill="background1" w:themeFillShade="BF"/>
          </w:tcPr>
          <w:p w14:paraId="2937B504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5928295A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shd w:val="clear" w:color="auto" w:fill="BFBFBF" w:themeFill="background1" w:themeFillShade="BF"/>
          </w:tcPr>
          <w:p w14:paraId="74C745CC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1BCD96BA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  <w:shd w:val="clear" w:color="auto" w:fill="BFBFBF" w:themeFill="background1" w:themeFillShade="BF"/>
          </w:tcPr>
          <w:p w14:paraId="391C1B89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065938EE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27E9B3FE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BAACD39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</w:tr>
      <w:tr w:rsidR="000B69C4" w:rsidRPr="009B23F0" w14:paraId="37FE8201" w14:textId="77777777" w:rsidTr="002826CF">
        <w:tc>
          <w:tcPr>
            <w:tcW w:w="1031" w:type="dxa"/>
            <w:tcBorders>
              <w:left w:val="single" w:sz="4" w:space="0" w:color="auto"/>
            </w:tcBorders>
          </w:tcPr>
          <w:p w14:paraId="12F12405" w14:textId="77777777" w:rsidR="000B69C4" w:rsidRPr="009B23F0" w:rsidRDefault="000B69C4" w:rsidP="002826CF">
            <w:pPr>
              <w:jc w:val="center"/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>No. 5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</w:tcPr>
          <w:p w14:paraId="47FF8831" w14:textId="77777777" w:rsidR="000B69C4" w:rsidRPr="009B23F0" w:rsidRDefault="00DB26A7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Megan Sanchez</w:t>
            </w:r>
          </w:p>
        </w:tc>
        <w:tc>
          <w:tcPr>
            <w:tcW w:w="540" w:type="dxa"/>
          </w:tcPr>
          <w:p w14:paraId="3118985E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</w:tcPr>
          <w:p w14:paraId="179A1C74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</w:tcPr>
          <w:p w14:paraId="0E423A80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bottom w:val="single" w:sz="4" w:space="0" w:color="auto"/>
            </w:tcBorders>
          </w:tcPr>
          <w:p w14:paraId="1DCB085C" w14:textId="77777777" w:rsidR="000B69C4" w:rsidRPr="009B23F0" w:rsidRDefault="00DB26A7" w:rsidP="002826CF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GW</w:t>
            </w:r>
            <w:proofErr w:type="spellEnd"/>
          </w:p>
        </w:tc>
        <w:tc>
          <w:tcPr>
            <w:tcW w:w="235" w:type="dxa"/>
          </w:tcPr>
          <w:p w14:paraId="110C6C52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bottom w:val="single" w:sz="4" w:space="0" w:color="auto"/>
              <w:right w:val="single" w:sz="4" w:space="0" w:color="auto"/>
            </w:tcBorders>
          </w:tcPr>
          <w:p w14:paraId="24A4306D" w14:textId="20200AC1" w:rsidR="000B69C4" w:rsidRPr="009B23F0" w:rsidRDefault="0012358B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18-21</w:t>
            </w:r>
          </w:p>
        </w:tc>
        <w:tc>
          <w:tcPr>
            <w:tcW w:w="900" w:type="dxa"/>
            <w:tcBorders>
              <w:bottom w:val="single" w:sz="4" w:space="0" w:color="auto"/>
              <w:right w:val="single" w:sz="4" w:space="0" w:color="auto"/>
            </w:tcBorders>
          </w:tcPr>
          <w:p w14:paraId="49E286A3" w14:textId="7DBC4BA5" w:rsidR="000B69C4" w:rsidRPr="009B23F0" w:rsidRDefault="00DB26A7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</w:t>
            </w:r>
            <w:r w:rsidR="0012358B">
              <w:rPr>
                <w:sz w:val="24"/>
                <w:szCs w:val="24"/>
              </w:rPr>
              <w:t>13</w:t>
            </w:r>
          </w:p>
        </w:tc>
        <w:tc>
          <w:tcPr>
            <w:tcW w:w="810" w:type="dxa"/>
            <w:tcBorders>
              <w:bottom w:val="single" w:sz="4" w:space="0" w:color="auto"/>
              <w:right w:val="single" w:sz="4" w:space="0" w:color="auto"/>
            </w:tcBorders>
          </w:tcPr>
          <w:p w14:paraId="1253E82B" w14:textId="3BAEF027" w:rsidR="000B69C4" w:rsidRPr="009B23F0" w:rsidRDefault="0012358B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15-7</w:t>
            </w:r>
          </w:p>
        </w:tc>
      </w:tr>
      <w:tr w:rsidR="000B69C4" w:rsidRPr="009B23F0" w14:paraId="686A5CC1" w14:textId="77777777" w:rsidTr="002826CF">
        <w:tc>
          <w:tcPr>
            <w:tcW w:w="1031" w:type="dxa"/>
            <w:tcBorders>
              <w:left w:val="single" w:sz="4" w:space="0" w:color="auto"/>
            </w:tcBorders>
          </w:tcPr>
          <w:p w14:paraId="39CE25AC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  <w:r w:rsidRPr="00E20780">
              <w:rPr>
                <w:b/>
                <w:sz w:val="16"/>
                <w:szCs w:val="16"/>
              </w:rPr>
              <w:t>Pair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</w:tcPr>
          <w:p w14:paraId="34881200" w14:textId="77777777" w:rsidR="000B69C4" w:rsidRPr="009B23F0" w:rsidRDefault="00DB26A7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Kelsey Osgood</w:t>
            </w:r>
          </w:p>
        </w:tc>
        <w:tc>
          <w:tcPr>
            <w:tcW w:w="540" w:type="dxa"/>
          </w:tcPr>
          <w:p w14:paraId="63274DA9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</w:tcPr>
          <w:p w14:paraId="75DB270E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</w:tcPr>
          <w:p w14:paraId="73763C0B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</w:tcBorders>
          </w:tcPr>
          <w:p w14:paraId="19EA6ADC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</w:tcPr>
          <w:p w14:paraId="51122CF3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</w:tcBorders>
          </w:tcPr>
          <w:p w14:paraId="41533481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3012049E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right w:val="single" w:sz="4" w:space="0" w:color="auto"/>
            </w:tcBorders>
          </w:tcPr>
          <w:p w14:paraId="3E47ED60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</w:tr>
      <w:tr w:rsidR="000B69C4" w:rsidRPr="009B23F0" w14:paraId="55A162C6" w14:textId="77777777" w:rsidTr="002826CF">
        <w:tc>
          <w:tcPr>
            <w:tcW w:w="1031" w:type="dxa"/>
            <w:tcBorders>
              <w:left w:val="single" w:sz="4" w:space="0" w:color="auto"/>
            </w:tcBorders>
          </w:tcPr>
          <w:p w14:paraId="537552FF" w14:textId="77777777" w:rsidR="000B69C4" w:rsidRPr="00DB21EE" w:rsidRDefault="000B69C4" w:rsidP="002826CF">
            <w:pPr>
              <w:rPr>
                <w:b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single" w:sz="4" w:space="0" w:color="auto"/>
            </w:tcBorders>
          </w:tcPr>
          <w:p w14:paraId="56FDD647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</w:tcPr>
          <w:p w14:paraId="6312533C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</w:tcBorders>
          </w:tcPr>
          <w:p w14:paraId="510FFEC9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</w:tcPr>
          <w:p w14:paraId="6DAE44A0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</w:tcPr>
          <w:p w14:paraId="518BA5A3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</w:tcPr>
          <w:p w14:paraId="755E2D43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</w:tcPr>
          <w:p w14:paraId="38FB5562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</w:tcPr>
          <w:p w14:paraId="1D0755C3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left w:val="nil"/>
              <w:right w:val="single" w:sz="4" w:space="0" w:color="auto"/>
            </w:tcBorders>
          </w:tcPr>
          <w:p w14:paraId="3D71E66B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</w:tr>
      <w:tr w:rsidR="000B69C4" w:rsidRPr="009B23F0" w14:paraId="317DDD1E" w14:textId="77777777" w:rsidTr="002826CF">
        <w:tc>
          <w:tcPr>
            <w:tcW w:w="1031" w:type="dxa"/>
            <w:tcBorders>
              <w:left w:val="single" w:sz="4" w:space="0" w:color="auto"/>
            </w:tcBorders>
          </w:tcPr>
          <w:p w14:paraId="2B571FD8" w14:textId="77777777" w:rsidR="000B69C4" w:rsidRPr="009B23F0" w:rsidRDefault="000B69C4" w:rsidP="002826C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Total</w:t>
            </w:r>
          </w:p>
        </w:tc>
        <w:tc>
          <w:tcPr>
            <w:tcW w:w="2025" w:type="dxa"/>
          </w:tcPr>
          <w:p w14:paraId="486D7A1C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</w:tcPr>
          <w:p w14:paraId="2AF25971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</w:tcPr>
          <w:p w14:paraId="2E5E12A7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</w:tcPr>
          <w:p w14:paraId="69FE58E6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bottom w:val="single" w:sz="4" w:space="0" w:color="auto"/>
            </w:tcBorders>
          </w:tcPr>
          <w:p w14:paraId="5DA54D4A" w14:textId="77777777" w:rsidR="000B69C4" w:rsidRPr="009B23F0" w:rsidRDefault="00DB26A7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Golden West</w:t>
            </w:r>
          </w:p>
        </w:tc>
        <w:tc>
          <w:tcPr>
            <w:tcW w:w="235" w:type="dxa"/>
          </w:tcPr>
          <w:p w14:paraId="2992F2A4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2579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14:paraId="0573407E" w14:textId="77777777" w:rsidR="000B69C4" w:rsidRPr="009B23F0" w:rsidRDefault="00DB26A7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5-0</w:t>
            </w:r>
          </w:p>
        </w:tc>
      </w:tr>
      <w:tr w:rsidR="000B69C4" w:rsidRPr="009B23F0" w14:paraId="7AA1269F" w14:textId="77777777" w:rsidTr="009640A0">
        <w:trPr>
          <w:trHeight w:val="90"/>
        </w:trPr>
        <w:tc>
          <w:tcPr>
            <w:tcW w:w="1031" w:type="dxa"/>
            <w:tcBorders>
              <w:left w:val="single" w:sz="4" w:space="0" w:color="auto"/>
              <w:bottom w:val="single" w:sz="4" w:space="0" w:color="auto"/>
            </w:tcBorders>
          </w:tcPr>
          <w:p w14:paraId="44989C58" w14:textId="77777777" w:rsidR="000B69C4" w:rsidRPr="009B23F0" w:rsidRDefault="000B69C4" w:rsidP="002826CF">
            <w:pPr>
              <w:rPr>
                <w:b/>
                <w:sz w:val="24"/>
                <w:szCs w:val="24"/>
              </w:rPr>
            </w:pPr>
          </w:p>
        </w:tc>
        <w:tc>
          <w:tcPr>
            <w:tcW w:w="2025" w:type="dxa"/>
            <w:tcBorders>
              <w:bottom w:val="single" w:sz="4" w:space="0" w:color="auto"/>
            </w:tcBorders>
          </w:tcPr>
          <w:p w14:paraId="2DB2AAA5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3A494B24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bottom w:val="single" w:sz="4" w:space="0" w:color="auto"/>
            </w:tcBorders>
          </w:tcPr>
          <w:p w14:paraId="28D47DB2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tcBorders>
              <w:bottom w:val="single" w:sz="4" w:space="0" w:color="auto"/>
            </w:tcBorders>
          </w:tcPr>
          <w:p w14:paraId="7AE6D26D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</w:tcPr>
          <w:p w14:paraId="0423ABB8" w14:textId="77777777" w:rsidR="000B69C4" w:rsidRPr="000B69C4" w:rsidRDefault="000B69C4" w:rsidP="002826CF">
            <w:pPr>
              <w:jc w:val="center"/>
              <w:rPr>
                <w:sz w:val="20"/>
                <w:szCs w:val="20"/>
              </w:rPr>
            </w:pPr>
            <w:r w:rsidRPr="000B69C4">
              <w:rPr>
                <w:sz w:val="20"/>
                <w:szCs w:val="20"/>
              </w:rPr>
              <w:t>(School)</w:t>
            </w:r>
          </w:p>
        </w:tc>
        <w:tc>
          <w:tcPr>
            <w:tcW w:w="235" w:type="dxa"/>
            <w:tcBorders>
              <w:bottom w:val="single" w:sz="4" w:space="0" w:color="auto"/>
            </w:tcBorders>
          </w:tcPr>
          <w:p w14:paraId="677F58BB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257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BE231" w14:textId="77777777" w:rsidR="000B69C4" w:rsidRPr="000B69C4" w:rsidRDefault="000B69C4" w:rsidP="002826C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(Match Score)</w:t>
            </w:r>
          </w:p>
        </w:tc>
      </w:tr>
    </w:tbl>
    <w:tbl>
      <w:tblPr>
        <w:tblStyle w:val="TableGrid"/>
        <w:tblpPr w:leftFromText="180" w:rightFromText="180" w:vertAnchor="page" w:horzAnchor="margin" w:tblpY="8686"/>
        <w:tblW w:w="97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1"/>
        <w:gridCol w:w="1863"/>
        <w:gridCol w:w="162"/>
        <w:gridCol w:w="378"/>
        <w:gridCol w:w="162"/>
        <w:gridCol w:w="1947"/>
        <w:gridCol w:w="162"/>
        <w:gridCol w:w="104"/>
        <w:gridCol w:w="162"/>
        <w:gridCol w:w="791"/>
        <w:gridCol w:w="162"/>
        <w:gridCol w:w="73"/>
        <w:gridCol w:w="162"/>
        <w:gridCol w:w="707"/>
        <w:gridCol w:w="162"/>
        <w:gridCol w:w="738"/>
        <w:gridCol w:w="162"/>
        <w:gridCol w:w="648"/>
        <w:gridCol w:w="162"/>
      </w:tblGrid>
      <w:tr w:rsidR="00E97EE7" w:rsidRPr="009B23F0" w14:paraId="559AE774" w14:textId="77777777" w:rsidTr="009640A0">
        <w:trPr>
          <w:gridAfter w:val="1"/>
          <w:wAfter w:w="162" w:type="dxa"/>
        </w:trPr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1353A424" w14:textId="77777777" w:rsidR="00E97EE7" w:rsidRPr="009B23F0" w:rsidRDefault="00E97EE7" w:rsidP="002826CF">
            <w:pPr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>Doubles</w:t>
            </w:r>
          </w:p>
        </w:tc>
        <w:tc>
          <w:tcPr>
            <w:tcW w:w="1863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0ACCAEA8" w14:textId="77777777" w:rsidR="009640A0" w:rsidRPr="009640A0" w:rsidRDefault="009640A0" w:rsidP="009640A0">
            <w:pP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9640A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Exhibition Matches</w:t>
            </w:r>
          </w:p>
          <w:p w14:paraId="695511A2" w14:textId="77777777" w:rsidR="00E97EE7" w:rsidRPr="009640A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7F92734D" w14:textId="77777777" w:rsidR="00E97EE7" w:rsidRPr="009B23F0" w:rsidRDefault="00E97EE7" w:rsidP="002826CF">
            <w:pPr>
              <w:rPr>
                <w:sz w:val="24"/>
                <w:szCs w:val="24"/>
              </w:rPr>
            </w:pPr>
            <w:r w:rsidRPr="009B23F0">
              <w:rPr>
                <w:sz w:val="24"/>
                <w:szCs w:val="24"/>
              </w:rPr>
              <w:t>VS.</w:t>
            </w:r>
          </w:p>
        </w:tc>
        <w:tc>
          <w:tcPr>
            <w:tcW w:w="210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305E500D" w14:textId="77777777" w:rsidR="00E97EE7" w:rsidRPr="009B23F0" w:rsidRDefault="009640A0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Rio Hondo</w:t>
            </w:r>
          </w:p>
        </w:tc>
        <w:tc>
          <w:tcPr>
            <w:tcW w:w="266" w:type="dxa"/>
            <w:gridSpan w:val="2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2D31DEF6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6D434DD8" w14:textId="77777777" w:rsidR="00E97EE7" w:rsidRPr="009B23F0" w:rsidRDefault="00E97EE7" w:rsidP="002826CF">
            <w:pPr>
              <w:rPr>
                <w:sz w:val="24"/>
                <w:szCs w:val="24"/>
              </w:rPr>
            </w:pPr>
            <w:r w:rsidRPr="009B23F0">
              <w:rPr>
                <w:sz w:val="24"/>
                <w:szCs w:val="24"/>
              </w:rPr>
              <w:t>Winner</w:t>
            </w:r>
          </w:p>
        </w:tc>
        <w:tc>
          <w:tcPr>
            <w:tcW w:w="235" w:type="dxa"/>
            <w:gridSpan w:val="2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4A0E4670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20B110FA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Set 1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3E51BF0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Set 2</w:t>
            </w:r>
          </w:p>
        </w:tc>
        <w:tc>
          <w:tcPr>
            <w:tcW w:w="81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76DAD37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Set 3</w:t>
            </w:r>
          </w:p>
        </w:tc>
      </w:tr>
      <w:tr w:rsidR="00E97EE7" w:rsidRPr="009B23F0" w14:paraId="7586230A" w14:textId="77777777" w:rsidTr="002826CF">
        <w:tc>
          <w:tcPr>
            <w:tcW w:w="1031" w:type="dxa"/>
            <w:tcBorders>
              <w:top w:val="single" w:sz="4" w:space="0" w:color="auto"/>
              <w:left w:val="single" w:sz="4" w:space="0" w:color="auto"/>
            </w:tcBorders>
          </w:tcPr>
          <w:p w14:paraId="32AE2A21" w14:textId="11B3619F" w:rsidR="00E97EE7" w:rsidRPr="009B23F0" w:rsidRDefault="00E97EE7" w:rsidP="002826CF">
            <w:pPr>
              <w:jc w:val="center"/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 xml:space="preserve">No. </w:t>
            </w:r>
            <w:r w:rsidR="00262D3C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2025" w:type="dxa"/>
            <w:gridSpan w:val="2"/>
            <w:tcBorders>
              <w:bottom w:val="single" w:sz="4" w:space="0" w:color="auto"/>
            </w:tcBorders>
          </w:tcPr>
          <w:p w14:paraId="5E92F76C" w14:textId="77777777" w:rsidR="00E97EE7" w:rsidRPr="009B23F0" w:rsidRDefault="009640A0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Alyson </w:t>
            </w:r>
            <w:proofErr w:type="spellStart"/>
            <w:r>
              <w:rPr>
                <w:sz w:val="24"/>
                <w:szCs w:val="24"/>
              </w:rPr>
              <w:t>Utke</w:t>
            </w:r>
            <w:proofErr w:type="spellEnd"/>
          </w:p>
        </w:tc>
        <w:tc>
          <w:tcPr>
            <w:tcW w:w="540" w:type="dxa"/>
            <w:gridSpan w:val="2"/>
            <w:tcBorders>
              <w:top w:val="single" w:sz="4" w:space="0" w:color="auto"/>
            </w:tcBorders>
          </w:tcPr>
          <w:p w14:paraId="472AD65B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gridSpan w:val="2"/>
            <w:tcBorders>
              <w:bottom w:val="single" w:sz="4" w:space="0" w:color="auto"/>
            </w:tcBorders>
          </w:tcPr>
          <w:p w14:paraId="516E3F05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gridSpan w:val="2"/>
          </w:tcPr>
          <w:p w14:paraId="0D74741E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7975972" w14:textId="77777777" w:rsidR="00E97EE7" w:rsidRPr="009B23F0" w:rsidRDefault="009640A0" w:rsidP="002826CF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GW</w:t>
            </w:r>
            <w:proofErr w:type="spellEnd"/>
          </w:p>
        </w:tc>
        <w:tc>
          <w:tcPr>
            <w:tcW w:w="235" w:type="dxa"/>
            <w:gridSpan w:val="2"/>
          </w:tcPr>
          <w:p w14:paraId="144F4D3F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333C4" w14:textId="4AC2B8EA" w:rsidR="00E97EE7" w:rsidRPr="009B23F0" w:rsidRDefault="009640A0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</w:t>
            </w:r>
            <w:r w:rsidR="0012358B">
              <w:rPr>
                <w:sz w:val="24"/>
                <w:szCs w:val="24"/>
              </w:rPr>
              <w:t>12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5C3CA" w14:textId="5772F4D4" w:rsidR="00E97EE7" w:rsidRPr="009B23F0" w:rsidRDefault="009640A0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21-1</w:t>
            </w:r>
            <w:r w:rsidR="0012358B">
              <w:rPr>
                <w:sz w:val="24"/>
                <w:szCs w:val="24"/>
              </w:rPr>
              <w:t>5</w:t>
            </w:r>
          </w:p>
        </w:tc>
        <w:tc>
          <w:tcPr>
            <w:tcW w:w="81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4F135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97EE7" w:rsidRPr="009B23F0" w14:paraId="492C640A" w14:textId="77777777" w:rsidTr="002826CF">
        <w:tc>
          <w:tcPr>
            <w:tcW w:w="1031" w:type="dxa"/>
            <w:tcBorders>
              <w:left w:val="single" w:sz="4" w:space="0" w:color="auto"/>
            </w:tcBorders>
          </w:tcPr>
          <w:p w14:paraId="35FB3DF5" w14:textId="77777777" w:rsidR="00E97EE7" w:rsidRPr="00E20780" w:rsidRDefault="00E97EE7" w:rsidP="002826CF">
            <w:pPr>
              <w:jc w:val="center"/>
              <w:rPr>
                <w:b/>
                <w:sz w:val="16"/>
                <w:szCs w:val="16"/>
              </w:rPr>
            </w:pPr>
            <w:r w:rsidRPr="00E20780">
              <w:rPr>
                <w:b/>
                <w:sz w:val="16"/>
                <w:szCs w:val="16"/>
              </w:rPr>
              <w:t>Pair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284AC36" w14:textId="77777777" w:rsidR="00E97EE7" w:rsidRPr="009B23F0" w:rsidRDefault="009640A0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Daisy </w:t>
            </w:r>
            <w:proofErr w:type="spellStart"/>
            <w:r>
              <w:rPr>
                <w:sz w:val="24"/>
                <w:szCs w:val="24"/>
              </w:rPr>
              <w:t>Briseno</w:t>
            </w:r>
            <w:proofErr w:type="spellEnd"/>
          </w:p>
        </w:tc>
        <w:tc>
          <w:tcPr>
            <w:tcW w:w="540" w:type="dxa"/>
            <w:gridSpan w:val="2"/>
          </w:tcPr>
          <w:p w14:paraId="36CF3CAE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757A75E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gridSpan w:val="2"/>
          </w:tcPr>
          <w:p w14:paraId="08BCAEEC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gridSpan w:val="2"/>
            <w:tcBorders>
              <w:top w:val="single" w:sz="4" w:space="0" w:color="auto"/>
            </w:tcBorders>
          </w:tcPr>
          <w:p w14:paraId="498F4B2E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  <w:gridSpan w:val="2"/>
          </w:tcPr>
          <w:p w14:paraId="19440D70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</w:tcBorders>
          </w:tcPr>
          <w:p w14:paraId="62C4407A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</w:tcBorders>
          </w:tcPr>
          <w:p w14:paraId="1DEA6A67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4500C257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97EE7" w:rsidRPr="009B23F0" w14:paraId="647F5EE6" w14:textId="77777777" w:rsidTr="002826CF">
        <w:tc>
          <w:tcPr>
            <w:tcW w:w="1031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14:paraId="4706A4B5" w14:textId="29B4D446" w:rsidR="00E97EE7" w:rsidRPr="009B23F0" w:rsidRDefault="00E97EE7" w:rsidP="002826CF">
            <w:pPr>
              <w:jc w:val="center"/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 xml:space="preserve">No. 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64E97BC2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clear" w:color="auto" w:fill="BFBFBF" w:themeFill="background1" w:themeFillShade="BF"/>
          </w:tcPr>
          <w:p w14:paraId="6C3DB0AB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15AF7F3E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gridSpan w:val="2"/>
            <w:shd w:val="clear" w:color="auto" w:fill="BFBFBF" w:themeFill="background1" w:themeFillShade="BF"/>
          </w:tcPr>
          <w:p w14:paraId="08B12F64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gridSpan w:val="2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1073B5D8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  <w:gridSpan w:val="2"/>
            <w:shd w:val="clear" w:color="auto" w:fill="BFBFBF" w:themeFill="background1" w:themeFillShade="BF"/>
          </w:tcPr>
          <w:p w14:paraId="4213E0E2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FA70789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5D8C68C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845B00B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97EE7" w:rsidRPr="009B23F0" w14:paraId="7E2315F5" w14:textId="77777777" w:rsidTr="002826CF">
        <w:tc>
          <w:tcPr>
            <w:tcW w:w="1031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14:paraId="056893A5" w14:textId="77777777" w:rsidR="00E97EE7" w:rsidRPr="009B23F0" w:rsidRDefault="00E97EE7" w:rsidP="002826CF">
            <w:pPr>
              <w:jc w:val="center"/>
              <w:rPr>
                <w:b/>
                <w:sz w:val="24"/>
                <w:szCs w:val="24"/>
              </w:rPr>
            </w:pPr>
            <w:r w:rsidRPr="00E20780">
              <w:rPr>
                <w:b/>
                <w:sz w:val="16"/>
                <w:szCs w:val="16"/>
              </w:rPr>
              <w:t>Pair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17F4DE9C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clear" w:color="auto" w:fill="BFBFBF" w:themeFill="background1" w:themeFillShade="BF"/>
          </w:tcPr>
          <w:p w14:paraId="280CCCF5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0E1F9505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gridSpan w:val="2"/>
            <w:shd w:val="clear" w:color="auto" w:fill="BFBFBF" w:themeFill="background1" w:themeFillShade="BF"/>
          </w:tcPr>
          <w:p w14:paraId="6CA49544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gridSpan w:val="2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00FF313E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  <w:gridSpan w:val="2"/>
            <w:shd w:val="clear" w:color="auto" w:fill="BFBFBF" w:themeFill="background1" w:themeFillShade="BF"/>
          </w:tcPr>
          <w:p w14:paraId="5910BB6A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71F2AB92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05ACF215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BFBFBF" w:themeFill="background1" w:themeFillShade="BF"/>
          </w:tcPr>
          <w:p w14:paraId="56CFD4C9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97EE7" w:rsidRPr="009B23F0" w14:paraId="57116EB8" w14:textId="77777777" w:rsidTr="002826CF">
        <w:tc>
          <w:tcPr>
            <w:tcW w:w="1031" w:type="dxa"/>
            <w:tcBorders>
              <w:left w:val="single" w:sz="4" w:space="0" w:color="auto"/>
            </w:tcBorders>
          </w:tcPr>
          <w:p w14:paraId="230E4A46" w14:textId="19404E29" w:rsidR="00E97EE7" w:rsidRPr="009B23F0" w:rsidRDefault="00E97EE7" w:rsidP="002826CF">
            <w:pPr>
              <w:jc w:val="center"/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 xml:space="preserve">No. 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644130D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14:paraId="2C9BDFB2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2E180CF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gridSpan w:val="2"/>
          </w:tcPr>
          <w:p w14:paraId="50177A89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gridSpan w:val="2"/>
            <w:tcBorders>
              <w:bottom w:val="single" w:sz="4" w:space="0" w:color="auto"/>
            </w:tcBorders>
          </w:tcPr>
          <w:p w14:paraId="2FC4C4FE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  <w:gridSpan w:val="2"/>
          </w:tcPr>
          <w:p w14:paraId="2AC61B57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14:paraId="0D13B4FF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14:paraId="48134CB0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14:paraId="2771E2AA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97EE7" w:rsidRPr="009B23F0" w14:paraId="2D0C3C22" w14:textId="77777777" w:rsidTr="002826CF">
        <w:tc>
          <w:tcPr>
            <w:tcW w:w="1031" w:type="dxa"/>
            <w:tcBorders>
              <w:left w:val="single" w:sz="4" w:space="0" w:color="auto"/>
            </w:tcBorders>
          </w:tcPr>
          <w:p w14:paraId="52D17650" w14:textId="77777777" w:rsidR="00E97EE7" w:rsidRPr="009B23F0" w:rsidRDefault="00E97EE7" w:rsidP="002826CF">
            <w:pPr>
              <w:jc w:val="center"/>
              <w:rPr>
                <w:b/>
                <w:sz w:val="24"/>
                <w:szCs w:val="24"/>
              </w:rPr>
            </w:pPr>
            <w:r w:rsidRPr="00E20780">
              <w:rPr>
                <w:b/>
                <w:sz w:val="16"/>
                <w:szCs w:val="16"/>
              </w:rPr>
              <w:t>Pair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8B4C35D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14:paraId="59B79AA1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3B3F624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gridSpan w:val="2"/>
          </w:tcPr>
          <w:p w14:paraId="59F6B33F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gridSpan w:val="2"/>
            <w:tcBorders>
              <w:top w:val="single" w:sz="4" w:space="0" w:color="auto"/>
            </w:tcBorders>
          </w:tcPr>
          <w:p w14:paraId="68474E94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  <w:gridSpan w:val="2"/>
          </w:tcPr>
          <w:p w14:paraId="129E63AD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</w:tcBorders>
          </w:tcPr>
          <w:p w14:paraId="6162AA81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</w:tcBorders>
          </w:tcPr>
          <w:p w14:paraId="2133FBB8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14:paraId="624C880D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97EE7" w:rsidRPr="009B23F0" w14:paraId="36667135" w14:textId="77777777" w:rsidTr="002826CF">
        <w:tc>
          <w:tcPr>
            <w:tcW w:w="1031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14:paraId="496B9CEC" w14:textId="53032E5F" w:rsidR="00E97EE7" w:rsidRPr="009B23F0" w:rsidRDefault="00E97EE7" w:rsidP="002826CF">
            <w:pPr>
              <w:jc w:val="center"/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 xml:space="preserve">No. 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406FE8E5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clear" w:color="auto" w:fill="BFBFBF" w:themeFill="background1" w:themeFillShade="BF"/>
          </w:tcPr>
          <w:p w14:paraId="204666E5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47E62087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gridSpan w:val="2"/>
            <w:shd w:val="clear" w:color="auto" w:fill="BFBFBF" w:themeFill="background1" w:themeFillShade="BF"/>
          </w:tcPr>
          <w:p w14:paraId="627AC3DE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gridSpan w:val="2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1AB8F9E9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  <w:gridSpan w:val="2"/>
            <w:shd w:val="clear" w:color="auto" w:fill="BFBFBF" w:themeFill="background1" w:themeFillShade="BF"/>
          </w:tcPr>
          <w:p w14:paraId="45582674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1C7FC91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0312B01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94BA786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97EE7" w:rsidRPr="009B23F0" w14:paraId="29908E08" w14:textId="77777777" w:rsidTr="002826CF">
        <w:tc>
          <w:tcPr>
            <w:tcW w:w="1031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14:paraId="1311DA92" w14:textId="77777777" w:rsidR="00E97EE7" w:rsidRPr="009B23F0" w:rsidRDefault="00E97EE7" w:rsidP="002826CF">
            <w:pPr>
              <w:jc w:val="center"/>
              <w:rPr>
                <w:b/>
                <w:sz w:val="24"/>
                <w:szCs w:val="24"/>
              </w:rPr>
            </w:pPr>
            <w:r w:rsidRPr="00E20780">
              <w:rPr>
                <w:b/>
                <w:sz w:val="16"/>
                <w:szCs w:val="16"/>
              </w:rPr>
              <w:t>Pair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2EFABE20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clear" w:color="auto" w:fill="BFBFBF" w:themeFill="background1" w:themeFillShade="BF"/>
          </w:tcPr>
          <w:p w14:paraId="645C961C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4EF78AC2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gridSpan w:val="2"/>
            <w:shd w:val="clear" w:color="auto" w:fill="BFBFBF" w:themeFill="background1" w:themeFillShade="BF"/>
          </w:tcPr>
          <w:p w14:paraId="09932579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gridSpan w:val="2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6D114322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  <w:gridSpan w:val="2"/>
            <w:shd w:val="clear" w:color="auto" w:fill="BFBFBF" w:themeFill="background1" w:themeFillShade="BF"/>
          </w:tcPr>
          <w:p w14:paraId="4A4967B0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7D1B99FC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26EF4A97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50D4804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97EE7" w:rsidRPr="009B23F0" w14:paraId="5A27AD08" w14:textId="77777777" w:rsidTr="002826CF">
        <w:tc>
          <w:tcPr>
            <w:tcW w:w="1031" w:type="dxa"/>
            <w:tcBorders>
              <w:left w:val="single" w:sz="4" w:space="0" w:color="auto"/>
            </w:tcBorders>
          </w:tcPr>
          <w:p w14:paraId="29A594CF" w14:textId="3C16C42F" w:rsidR="00E97EE7" w:rsidRPr="009B23F0" w:rsidRDefault="00E97EE7" w:rsidP="002826CF">
            <w:pPr>
              <w:jc w:val="center"/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 xml:space="preserve">No. 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04AA31D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14:paraId="5A60682D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F895B9E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gridSpan w:val="2"/>
          </w:tcPr>
          <w:p w14:paraId="138C8B00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gridSpan w:val="2"/>
            <w:tcBorders>
              <w:bottom w:val="single" w:sz="4" w:space="0" w:color="auto"/>
            </w:tcBorders>
          </w:tcPr>
          <w:p w14:paraId="11BD473C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  <w:gridSpan w:val="2"/>
          </w:tcPr>
          <w:p w14:paraId="2562802C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14:paraId="4EDBD460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14:paraId="626F5026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14:paraId="6362A382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97EE7" w:rsidRPr="009B23F0" w14:paraId="447A0868" w14:textId="77777777" w:rsidTr="002826CF">
        <w:tc>
          <w:tcPr>
            <w:tcW w:w="1031" w:type="dxa"/>
            <w:tcBorders>
              <w:left w:val="single" w:sz="4" w:space="0" w:color="auto"/>
            </w:tcBorders>
          </w:tcPr>
          <w:p w14:paraId="3F2600F2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  <w:r w:rsidRPr="00E20780">
              <w:rPr>
                <w:b/>
                <w:sz w:val="16"/>
                <w:szCs w:val="16"/>
              </w:rPr>
              <w:t>Pair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FFF131D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14:paraId="678D1926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B0AA9F0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gridSpan w:val="2"/>
          </w:tcPr>
          <w:p w14:paraId="53261B93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gridSpan w:val="2"/>
            <w:tcBorders>
              <w:top w:val="single" w:sz="4" w:space="0" w:color="auto"/>
            </w:tcBorders>
          </w:tcPr>
          <w:p w14:paraId="77FCC9DD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  <w:gridSpan w:val="2"/>
          </w:tcPr>
          <w:p w14:paraId="37D91FF7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</w:tcBorders>
          </w:tcPr>
          <w:p w14:paraId="1FAC2A2A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</w:tcBorders>
          </w:tcPr>
          <w:p w14:paraId="2ADA4229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14:paraId="1228DB84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97EE7" w:rsidRPr="009B23F0" w14:paraId="3F0C8C8B" w14:textId="77777777" w:rsidTr="002826CF">
        <w:tc>
          <w:tcPr>
            <w:tcW w:w="1031" w:type="dxa"/>
            <w:tcBorders>
              <w:left w:val="single" w:sz="4" w:space="0" w:color="auto"/>
            </w:tcBorders>
          </w:tcPr>
          <w:p w14:paraId="18A15321" w14:textId="77777777" w:rsidR="00E97EE7" w:rsidRPr="00DB21EE" w:rsidRDefault="00E97EE7" w:rsidP="002826CF">
            <w:pPr>
              <w:rPr>
                <w:b/>
                <w:sz w:val="24"/>
                <w:szCs w:val="24"/>
              </w:rPr>
            </w:pPr>
          </w:p>
        </w:tc>
        <w:tc>
          <w:tcPr>
            <w:tcW w:w="2025" w:type="dxa"/>
            <w:gridSpan w:val="2"/>
            <w:tcBorders>
              <w:top w:val="single" w:sz="4" w:space="0" w:color="auto"/>
            </w:tcBorders>
          </w:tcPr>
          <w:p w14:paraId="7FFEC831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14:paraId="6C52EA46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gridSpan w:val="2"/>
            <w:tcBorders>
              <w:top w:val="single" w:sz="4" w:space="0" w:color="auto"/>
            </w:tcBorders>
          </w:tcPr>
          <w:p w14:paraId="43F25D9D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gridSpan w:val="2"/>
          </w:tcPr>
          <w:p w14:paraId="43FE3650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gridSpan w:val="2"/>
          </w:tcPr>
          <w:p w14:paraId="0A767295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  <w:gridSpan w:val="2"/>
          </w:tcPr>
          <w:p w14:paraId="7D167798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gridSpan w:val="2"/>
          </w:tcPr>
          <w:p w14:paraId="61F70EA2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2"/>
          </w:tcPr>
          <w:p w14:paraId="5DF945F9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tcBorders>
              <w:left w:val="nil"/>
              <w:right w:val="single" w:sz="4" w:space="0" w:color="auto"/>
            </w:tcBorders>
          </w:tcPr>
          <w:p w14:paraId="3EFE5B97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97EE7" w:rsidRPr="009B23F0" w14:paraId="7C0C048B" w14:textId="77777777" w:rsidTr="002826CF">
        <w:tc>
          <w:tcPr>
            <w:tcW w:w="1031" w:type="dxa"/>
            <w:tcBorders>
              <w:left w:val="single" w:sz="4" w:space="0" w:color="auto"/>
            </w:tcBorders>
          </w:tcPr>
          <w:p w14:paraId="5F787E6C" w14:textId="77777777" w:rsidR="00E97EE7" w:rsidRPr="009B23F0" w:rsidRDefault="00E97EE7" w:rsidP="002826C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Total</w:t>
            </w:r>
          </w:p>
        </w:tc>
        <w:tc>
          <w:tcPr>
            <w:tcW w:w="2025" w:type="dxa"/>
            <w:gridSpan w:val="2"/>
          </w:tcPr>
          <w:p w14:paraId="2C96CB7A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14:paraId="3008E3C8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gridSpan w:val="2"/>
          </w:tcPr>
          <w:p w14:paraId="60174F0A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gridSpan w:val="2"/>
          </w:tcPr>
          <w:p w14:paraId="7940153C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gridSpan w:val="2"/>
            <w:tcBorders>
              <w:bottom w:val="single" w:sz="4" w:space="0" w:color="auto"/>
            </w:tcBorders>
          </w:tcPr>
          <w:p w14:paraId="2A7BA080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  <w:gridSpan w:val="2"/>
          </w:tcPr>
          <w:p w14:paraId="63C91229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2579" w:type="dxa"/>
            <w:gridSpan w:val="6"/>
            <w:tcBorders>
              <w:bottom w:val="single" w:sz="4" w:space="0" w:color="auto"/>
              <w:right w:val="single" w:sz="4" w:space="0" w:color="auto"/>
            </w:tcBorders>
          </w:tcPr>
          <w:p w14:paraId="33CA898F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97EE7" w:rsidRPr="009B23F0" w14:paraId="1869672C" w14:textId="77777777" w:rsidTr="002826CF">
        <w:tc>
          <w:tcPr>
            <w:tcW w:w="1031" w:type="dxa"/>
            <w:tcBorders>
              <w:left w:val="single" w:sz="4" w:space="0" w:color="auto"/>
              <w:bottom w:val="single" w:sz="4" w:space="0" w:color="auto"/>
            </w:tcBorders>
          </w:tcPr>
          <w:p w14:paraId="74174147" w14:textId="77777777" w:rsidR="00E97EE7" w:rsidRPr="009B23F0" w:rsidRDefault="00E97EE7" w:rsidP="002826CF">
            <w:pPr>
              <w:rPr>
                <w:b/>
                <w:sz w:val="24"/>
                <w:szCs w:val="24"/>
              </w:rPr>
            </w:pPr>
          </w:p>
        </w:tc>
        <w:tc>
          <w:tcPr>
            <w:tcW w:w="2025" w:type="dxa"/>
            <w:gridSpan w:val="2"/>
            <w:tcBorders>
              <w:bottom w:val="single" w:sz="4" w:space="0" w:color="auto"/>
            </w:tcBorders>
          </w:tcPr>
          <w:p w14:paraId="3B303981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tcBorders>
              <w:bottom w:val="single" w:sz="4" w:space="0" w:color="auto"/>
            </w:tcBorders>
          </w:tcPr>
          <w:p w14:paraId="441AD551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gridSpan w:val="2"/>
            <w:tcBorders>
              <w:bottom w:val="single" w:sz="4" w:space="0" w:color="auto"/>
            </w:tcBorders>
          </w:tcPr>
          <w:p w14:paraId="54765AE4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gridSpan w:val="2"/>
            <w:tcBorders>
              <w:bottom w:val="single" w:sz="4" w:space="0" w:color="auto"/>
            </w:tcBorders>
          </w:tcPr>
          <w:p w14:paraId="5B89CE31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0B8272F" w14:textId="77777777" w:rsidR="00E97EE7" w:rsidRPr="000B69C4" w:rsidRDefault="00E97EE7" w:rsidP="002826CF">
            <w:pPr>
              <w:jc w:val="center"/>
              <w:rPr>
                <w:sz w:val="20"/>
                <w:szCs w:val="20"/>
              </w:rPr>
            </w:pPr>
            <w:r w:rsidRPr="000B69C4">
              <w:rPr>
                <w:sz w:val="20"/>
                <w:szCs w:val="20"/>
              </w:rPr>
              <w:t>(School)</w:t>
            </w:r>
          </w:p>
        </w:tc>
        <w:tc>
          <w:tcPr>
            <w:tcW w:w="235" w:type="dxa"/>
            <w:gridSpan w:val="2"/>
            <w:tcBorders>
              <w:bottom w:val="single" w:sz="4" w:space="0" w:color="auto"/>
            </w:tcBorders>
          </w:tcPr>
          <w:p w14:paraId="43C419CE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2579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EC49C" w14:textId="77777777" w:rsidR="00E97EE7" w:rsidRPr="000B69C4" w:rsidRDefault="00E97EE7" w:rsidP="002826C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(Match Score)</w:t>
            </w:r>
          </w:p>
        </w:tc>
      </w:tr>
    </w:tbl>
    <w:p w14:paraId="1EA7B5F0" w14:textId="77777777" w:rsidR="00706A1B" w:rsidRPr="00BC7287" w:rsidRDefault="00706A1B" w:rsidP="002826CF">
      <w:pPr>
        <w:rPr>
          <w:sz w:val="2"/>
          <w:szCs w:val="2"/>
        </w:rPr>
      </w:pPr>
    </w:p>
    <w:sectPr w:rsidR="00706A1B" w:rsidRPr="00BC7287" w:rsidSect="002826CF"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1C3E"/>
    <w:rsid w:val="000572D4"/>
    <w:rsid w:val="000A7678"/>
    <w:rsid w:val="000A7F6B"/>
    <w:rsid w:val="000B69C4"/>
    <w:rsid w:val="000F163C"/>
    <w:rsid w:val="0012358B"/>
    <w:rsid w:val="00171687"/>
    <w:rsid w:val="00262D3C"/>
    <w:rsid w:val="002826CF"/>
    <w:rsid w:val="00291E1B"/>
    <w:rsid w:val="00413CEB"/>
    <w:rsid w:val="005477D6"/>
    <w:rsid w:val="00693F38"/>
    <w:rsid w:val="00706A1B"/>
    <w:rsid w:val="0075576C"/>
    <w:rsid w:val="00761B6D"/>
    <w:rsid w:val="00816BA9"/>
    <w:rsid w:val="009245F3"/>
    <w:rsid w:val="00941A5A"/>
    <w:rsid w:val="009640A0"/>
    <w:rsid w:val="009B23F0"/>
    <w:rsid w:val="00A01753"/>
    <w:rsid w:val="00A60309"/>
    <w:rsid w:val="00AF1C3E"/>
    <w:rsid w:val="00B07FA6"/>
    <w:rsid w:val="00B75C6A"/>
    <w:rsid w:val="00BB60EB"/>
    <w:rsid w:val="00BC7287"/>
    <w:rsid w:val="00C2190F"/>
    <w:rsid w:val="00CF15F5"/>
    <w:rsid w:val="00DB21EE"/>
    <w:rsid w:val="00DB26A7"/>
    <w:rsid w:val="00E20780"/>
    <w:rsid w:val="00E30C6C"/>
    <w:rsid w:val="00E97EE7"/>
    <w:rsid w:val="00ED479E"/>
    <w:rsid w:val="00FD3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D03DB7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7F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F1C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761B6D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245F3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45F3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7F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F1C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761B6D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245F3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45F3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462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24B654-1AFC-774B-B0AF-DF7916DB49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157</Words>
  <Characters>901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IMG</Company>
  <LinksUpToDate>false</LinksUpToDate>
  <CharactersWithSpaces>1056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silvanij</dc:creator>
  <cp:lastModifiedBy>GWC</cp:lastModifiedBy>
  <cp:revision>3</cp:revision>
  <cp:lastPrinted>2015-03-06T20:51:00Z</cp:lastPrinted>
  <dcterms:created xsi:type="dcterms:W3CDTF">2015-03-06T20:52:00Z</dcterms:created>
  <dcterms:modified xsi:type="dcterms:W3CDTF">2015-03-06T20:55:00Z</dcterms:modified>
</cp:coreProperties>
</file>